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69247B">
        <w:rPr>
          <w:rFonts w:ascii="Arial" w:eastAsia="Times New Roman" w:hAnsi="Arial" w:cs="Arial"/>
          <w:b/>
          <w:bCs/>
          <w:color w:val="95B639"/>
          <w:lang w:eastAsia="ru-RU"/>
        </w:rPr>
        <w:t>Приказ от 12.12.2007 г. № 645 «Об утверждении норм пожарной безопасности «Обучение мерам пожарной безопасности работников организаций» (в ред. от 22.06.2010 N 289)</w:t>
      </w:r>
    </w:p>
    <w:p w:rsidR="0069247B" w:rsidRPr="0069247B" w:rsidRDefault="0069247B" w:rsidP="0069247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69247B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16.05.2014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 Приказов МЧС РФ от 27.01.2009 N 35, от 22.06.2010 N 289)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Утвердить прилагаемые Нормы пожарной безопасности "Обучение мерам пожарной безопасности работников организаций".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Министр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С.К.ШОЙГУ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Приказу МЧС России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12.12.2007 N 645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НОРМЫ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ПОЖАРНОЙ БЕЗОПАСНОСТИ "ОБУЧЕНИЕ МЕРАМ ПОЖАРНОЙ БЕЗОПАСНОСТИ РАБОТНИКОВ ОРГАНИЗАЦИЙ"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 Приказов МЧС РФ от 27.01.2009 N 35, от 22.06.2010 N 289)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I. Общие положения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--------------------------------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II. Противопожарный инструктаж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При проведении противопожарного инструктажа следует учитывать специфику деятельности организации.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 Проведение противопожарного инструктажа включает в себя ознакомление работников организаций с: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правилами применения открытого огня и проведения огневых работ;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11. Вводный противопожарный инструктаж проводится: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сезонными работниками;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командированными в организацию работниками;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обучающимися, прибывшими на производственное обучение или практику;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иными категориями работников (граждан) по решению руководителя.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Примерный перечень вопросов вводного противопожарного инструктажа приведен в приложении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16. Первичный противопожарный инструктаж проводится непосредственно на рабочем месте: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 всеми вновь принятыми на работу;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переводимыми из одного подразделения данной организации в другое;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работниками, выполняющими новую для них работу;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командированными в организацию работниками;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сезонными работниками;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обучающимися, прибывшими на производственное обучение или практику.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</w:t>
      </w: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Примерный перечень вопросов для проведения первичного противопожарного инструктажа приведен в приложении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26. Внеплановый противопожарный инструктаж проводится: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28. Целевой противопожарный инструктаж проводится: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ликвидации последствий аварий, стихийных бедствий и катастроф;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проведении экскурсий в организации;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организации массовых мероприятий с обучающимися;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III. Пожарно-технический минимум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34. Обязанности по организации обучения пожарно-техническому минимуму в организации возлагаются на ее руководителя.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35. Обучение пожарно-техническому минимуму организуется как с отрывом, так и без отрыва от производства.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руководители и главные специалисты организации или лица, исполняющие их обязанности;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руководители первичных организаций добровольной пожарной охраны;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руководители загородных оздоровительных учреждений для детей и подростков;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работники, выполняющие газоэлектросварочные и другие огневые работы;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водители пожарных автомобилей и мотористы мотопомп детских оздоровительных учреждений;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иные категории работников (граждан) по решению руководителя.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(в ред. Приказа МЧС РФ от 27.01.2009 N 35)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работники, ответственные за обеспечение пожарной безопасности в подразделениях;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педагогические работники дошкольных образовательных учреждений;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работники, осуществляющие круглосуточную охрану организации;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работники, привлекаемые к выполнению взрывопожароопасных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IV. Проверка знаний правил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перерыве в работе в данной должности более одного года;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 осуществлении мероприятий по надзору органами государственного пожарного надзора.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V. Специальные программы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51. Специальные программы разрабатываются и утверждаются администрациями (собственниками) организаций.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(п. 53 в ред. Приказа МЧС РФ от 22.06.2010 N 289)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приложении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1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пункту 10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Норм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 Обложка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__________________________________________________________________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 (наименование организации)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 ЖУРНАЛ N _____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 УЧЕТА ИНСТРУКТАЖЕЙ ПО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 Начат ____________ 200_ г.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                 Окончен __________ 200_ г.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                       СЛЕДУЮЩАЯ СТРАНИЦА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416"/>
        <w:gridCol w:w="833"/>
        <w:gridCol w:w="1432"/>
        <w:gridCol w:w="955"/>
        <w:gridCol w:w="1537"/>
        <w:gridCol w:w="1290"/>
        <w:gridCol w:w="1302"/>
      </w:tblGrid>
      <w:tr w:rsidR="0069247B" w:rsidRPr="0069247B" w:rsidTr="0069247B">
        <w:trPr>
          <w:tblCellSpacing w:w="0" w:type="dxa"/>
        </w:trPr>
        <w:tc>
          <w:tcPr>
            <w:tcW w:w="675" w:type="dxa"/>
            <w:vMerge w:val="restart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1620" w:type="dxa"/>
            <w:vMerge w:val="restart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Фамилия,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имя,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отчество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инструкти-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руемого   </w:t>
            </w:r>
          </w:p>
        </w:tc>
        <w:tc>
          <w:tcPr>
            <w:tcW w:w="945" w:type="dxa"/>
            <w:vMerge w:val="restart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Год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рожде-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ния  </w:t>
            </w:r>
          </w:p>
        </w:tc>
        <w:tc>
          <w:tcPr>
            <w:tcW w:w="1620" w:type="dxa"/>
            <w:vMerge w:val="restart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Профессия,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должность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инструкти-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руемого   </w:t>
            </w:r>
          </w:p>
        </w:tc>
        <w:tc>
          <w:tcPr>
            <w:tcW w:w="1080" w:type="dxa"/>
            <w:vMerge w:val="restart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Вид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инст-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руктажа</w:t>
            </w:r>
          </w:p>
        </w:tc>
        <w:tc>
          <w:tcPr>
            <w:tcW w:w="1755" w:type="dxa"/>
            <w:vMerge w:val="restart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Фамилия,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имя,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отчество,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должность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инструкти-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рующего    </w:t>
            </w:r>
          </w:p>
        </w:tc>
        <w:tc>
          <w:tcPr>
            <w:tcW w:w="2970" w:type="dxa"/>
            <w:gridSpan w:val="2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Подпись    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9247B" w:rsidRPr="0069247B" w:rsidRDefault="0069247B" w:rsidP="006924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47B" w:rsidRPr="0069247B" w:rsidRDefault="0069247B" w:rsidP="006924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47B" w:rsidRPr="0069247B" w:rsidRDefault="0069247B" w:rsidP="006924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47B" w:rsidRPr="0069247B" w:rsidRDefault="0069247B" w:rsidP="006924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47B" w:rsidRPr="0069247B" w:rsidRDefault="0069247B" w:rsidP="006924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47B" w:rsidRPr="0069247B" w:rsidRDefault="0069247B" w:rsidP="0069247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48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инструк-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тируемого</w:t>
            </w:r>
          </w:p>
        </w:tc>
        <w:tc>
          <w:tcPr>
            <w:tcW w:w="148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инструкти-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рующего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67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</w:t>
            </w:r>
          </w:p>
        </w:tc>
        <w:tc>
          <w:tcPr>
            <w:tcW w:w="162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2    </w:t>
            </w:r>
          </w:p>
        </w:tc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162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175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6     </w:t>
            </w:r>
          </w:p>
        </w:tc>
        <w:tc>
          <w:tcPr>
            <w:tcW w:w="148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7    </w:t>
            </w:r>
          </w:p>
        </w:tc>
        <w:tc>
          <w:tcPr>
            <w:tcW w:w="148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8    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67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8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2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пункту 14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Норм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ПРИМЕРНЫЙ ПЕРЕЧЕНЬ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ВОПРОСОВ ПРОВЕДЕНИЯ ВВОДНОГО И ПЕРВИЧНОГО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ПРОТИВОПОЖАРНОГО ИНСТРУКТАЖА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Вводный противопожарный инструктаж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1. Общие сведения о специфике и особенностях организации (производства) по условиям пожаро- и взрывоопасности.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Обязанности и ответственность работников за соблюдение требований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Ознакомление с противопожарным режимом в организации.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Общие меры по пожарной профилактике и тушению пожара: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Первичный противопожарный инструктаж на рабочем месте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Условия возникновения горения и пожара (на рабочем месте, в организации).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Пожароопасные свойства применяемого сырья, материалов и изготавливаемой продукции.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Пожароопасность технологического процесса.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Ответственность за соблюдение требований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при тушении электроустановок и производственного оборудования.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Способы сообщения о пожаре.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личной безопасности при возникновении пожара.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Способы оказания доврачебной помощи пострадавшим.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3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к пункту 54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Норм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ПРИМЕРНЫЕ СПЕЦИАЛЬНЫЕ ПРОГРАММЫ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ОБУЧЕНИЯ ПОЖАРНО-ТЕХНИЧЕСКОМУ МИНИМУМУ ДЛЯ НЕКОТОРЫХ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КАТЕГОРИЙ ОБУЧАЕМЫХ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 для руководителей, лиц, ответственных за пожарную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безопасность пожароопасных производств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7585"/>
        <w:gridCol w:w="943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Введение. Законодательная база в области пожарной    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безопасности. Основные положения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Общие понятия о горении и пожаровзрывоопасных свойствах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веществ и материалов, пожарной опасности зданий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Пожарная опасность организации            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Меры пожарной безопасности при проведении пожароопасных работ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 при хранении веществ и материалов. Основная нормативная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документация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Требования пожарной безопасности к путям эвакуации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Организационные основы обеспечения пожарной безопасности в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организации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Действия ИТР, рабочих и служащих при пожарах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 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 28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Введение.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Статистика, причины и последствия пожаров. Основные причины пожаров. Задачи пожарной профилактики.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Законодательная база в области пожарной безопасности. Основные положения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Федеральный закон от 21 декабря 1994 г. N 69-ФЗ "О пожарной безопасности". Правила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Общие понятия о горении и пожаровзрывоопасных свойствах веществ и материалов, пожарной опасности зданий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Пожарная опасность организации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пожарную опасность производства.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Пожарная опасность технологических процессов на эксплуатируемых обучаемыми объектах.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при проведении пожароопасных работ и при хранении веществ и материалов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 к путям эвакуации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6.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Общие сведения о системах противопожарной защиты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7.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Организационные основы обеспечения пожарной безопасности в организации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8.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Действия ИТР, рабочих и служащих при пожарах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Тема 9.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руководителей подразделений пожароопасных производств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руководителей подразделений пожароопасных производств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574"/>
        <w:gridCol w:w="949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Введение. Правила пожарной безопасности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Пожарная опасность организации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Организационно-технические основы обеспечения пожарной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безопасности на предприятии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Действия ИТР, рабочих и служащих при пожарах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Практические занятия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 14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Введение.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причины пожаров. Задачи пожарной профилактики.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Правила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Правила 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Пожарная опасность предприятия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Организационно-технические основы обеспечения пожарной безопасности в организации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Действия ИТР, рабочих и служащих при пожарах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 по эвакуации из организации.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Пожарно-технический минимум для газоэлектросварщиков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574"/>
        <w:gridCol w:w="949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 при проведении пожароопасных работ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Виды и порядок проведения пожароопасных работ. Пожарная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опасность веществ и материалов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Причины возникновения пожаров, меры предупреждения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Особенности пожарной опасности при ведении огневых работ во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взрывопожароопасных объектах и установках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Газосварочные и электросварочные работы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Постоянные и временные посты. Порядок оформления разрешения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наряда-допуска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Противопожарное оборудование и инвентарь, порядок использования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при пожаре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Действия при пожаре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9  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 11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Правила 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Виды и порядок проведения пожароопасных работ. Пожарная опасность веществ и материалов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Причины возникновения пожаров, меры предупреждения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</w:t>
      </w: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Особенности пожарной опасности при ведении огневых работ на взрывопожароопасных объектах и установках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Газосварочные и электросварочные работы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6.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Постоянные и временные посты. Порядок оформления разрешения наряда-допуска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7.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Противопожарное оборудование и инвентарь, порядок использования при пожаре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8.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Действия при пожаре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</w:t>
      </w: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9.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киномехаников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574"/>
        <w:gridCol w:w="949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Общие сведения о пожарах. Правила пожарной безопасности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0,5 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Требования пожарной безопасности к помещениям проведения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киносеансов, к помещениям киноаппаратного комплекса, при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демонстрации кинофильмов в учебных, лечебных учреждениях и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других помещениях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1,5 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Меры пожарной безопасности при эксплуатации кинотехнического и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электротехнического оборудования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Противопожарное оборудование и инвентарь, порядок использования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их при пожаре                                        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Действия при пожаре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  7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Введение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Общие сведения о пожарах. Правила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при эксплуатации кинотехнического и электротехнического оборудования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Противопожарное оборудование и инвентарь, порядок использования их при пожаре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Действия при пожаре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Пожарно-технический минимум для рабочих, осуществляющих пожароопасные работы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576"/>
        <w:gridCol w:w="948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 при проведении пожароопасных работ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Виды и порядок проведения пожароопасных работ. Причины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возникновения пожаров, меры их предупреждения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Требования пожарной безопасности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Общие сведения о противопожарной защите организаций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Действия при пожаре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 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 11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Правила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Виды и порядок проведения пожароопасных работ. Причины возникновения пожаров, меры их предупреждения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требования Правил пожарной безопасности в Российской Федерации ППБ 01-03.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Общие сведения о противопожарной защите организаций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Действия при пожаре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6.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574"/>
        <w:gridCol w:w="949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Требования пожарной безопасности к зданиям и помещениям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Технические средства пожаротушения, противопожарный инвентарь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Действия при пожаре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  7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 к зданиям и помещениям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Правила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Технические средства пожаротушения, противопожарный инвентарь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Действия при пожаре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руководителей сельскохозяйственных организаций и ответственных за пожарную безопасность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7577"/>
        <w:gridCol w:w="948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Введение. Основные нормативные документы, регламентирующие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требования пожарной безопасности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Организационные мероприятия по обеспечению пожарной  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безопасности на объектах сельскохозяйственного производства и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фермерских хозяйствах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Требования пожарной безопасности объектов и территорий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сельскохозяйственного назначения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Противопожарная защита объектов сельского хозяйства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Методика проведения занятий по программе пожарно-технического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минимума с рабочими, специалистами, служащими и механизаторами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объектов сельскохозяйственного производства и фермерских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хозяйств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Практические занятия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 18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Введение. Основные нормативные документы, регламентирующие требования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Статистика пожаров сельскохозяйственных объектов. Причины пожаров. Пожарная опасность сельскохозяйственных объектов. Федеральный закон 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Российской Федерации ППБ 01-03. Общие требования Правил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 объектов и территорий сельскохозяйственного назначения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Противопожарная защита объектов сельского хозяйства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6.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Практические занятия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механизаторов, рабочих и служащих сельскохозяйственных объектов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574"/>
        <w:gridCol w:w="949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Общие меры пожарной безопасности на сельскохозяйственных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объектах и в жилых домах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Меры пожарной безопасности на рабочем месте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Средства пожаротушения и сигнализации. Действия механизаторов,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рабочих и служащих при пожаре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  9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требования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Ответственность за обеспечение пожарной безопасности. Правила пожарной безопасности в Российской Федерации ППБ 01-03.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Общие меры пожарной безопасности на сельскохозяйственных объектах и в жилых домах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на рабочем месте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Средства пожаротушения и сигнализации. Действия механизаторов, рабочих и служащих при пожаре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Практическая работа с огнетушителем.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ответственных за пожарную безопасность вновь строящихся и реконструируемых объектов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574"/>
        <w:gridCol w:w="949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Организационные мероприятия по обеспечению пожарной  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безопасности вновь строящихся и реконструируемых объектов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Меры пожарной безопасности на вновь строящихся и     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реконструируемых объектах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Первичные средства пожаротушения. Действия рабочих,  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специалистов и служащих при возникновении пожара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 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 11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требования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Федеральный закон от 21 декабря 1994 г. N 69-ФЗ "О пожарной безопасности". Правила 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Организационные мероприятия по обеспечению пожарной безопасности вновь строящихся и реконструируемых объектов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</w:t>
      </w: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на вновь строящихся и реконструируемых объектах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пожаротушения. Действия рабочих, специалистов и служащих при возникновении пожара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Работа с огнетушителем.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581"/>
        <w:gridCol w:w="946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Организационные мероприятия по обеспечению пожарной  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безопасности дошкольных учреждений и общеобразовательных школ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Обучение детей дошкольного возраста и учащихся       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общеобразовательных учреждений основам пожаробезопасного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поведения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Меры пожарной безопасности в дошкольных учреждениях и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общеобразовательных школах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Средства тушения пожаров и правила их применения для тушения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пожаров, действия при пожаре и вызов пожарной охраны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Практические занятия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 16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требования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КонсультантПлюс: примечание.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Приказом Гособразования СССР от 04.07.1989 N 541 введены в действие 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в дошкольных учреждениях и общеобразовательных школах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Средства тушения пожаров и правила их применения для тушения пожаров, действия при пожаре и вызов пожарной охраны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Нормы обеспечения дошкольных учреждений и школ средствами пожаротушения.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6.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Практические занятия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воспитателей дошкольных учреждений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7590"/>
        <w:gridCol w:w="941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 к дошкольным учреждениям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0,5 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Требования пожарной безопасности к зданиям и помещениям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0,5 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Требования пожарной безопасности к территориям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0,5 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Противопожарное оборудование и инвентарь. Первичные средства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пожаротушения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0,5 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Действия служащих дошкольных учреждений при пожаре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7  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 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  9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требования пожарной безопасности к дошкольным учреждениям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 к зданиям и помещениям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пожарной безопасности к территориям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Содержание территории, противопожарные разрывы. Дороги, подъезды и подходы к зданию и водоисточникам.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Противопожарное оборудование и инвентарь. Первичные средства пожаротушения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Действия служащих дошкольных учреждений при пожаре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6.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Обучение детей дошкольного возраста пожаробезопасному поведению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7.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 по эвакуации детей. Работа с огнетушителями.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руководителей и ответственных за пожарную безопасность организаций бытового обслуживания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576"/>
        <w:gridCol w:w="948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Организационные мероприятия по обеспечению пожарной  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безопасности организаций бытового обслуживания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Первичные средства пожаротушения. Противопожарная защита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объектов. Действия рабочих при возникновении пожара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 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 14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требования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Организационные мероприятия по обеспечению пожарной безопасности организаций бытового обслуживания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N 69-ФЗ "О пожарной безопасности", Правил 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</w:t>
      </w: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в организациях бытового обслуживания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пожаротушения. Противопожарная защита объектов. Действия рабочих при возникновении пожара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эвакуации персонала. Работа с огнетушителем.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7574"/>
        <w:gridCol w:w="949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Организация мероприятий по обеспечению пожарной безопасности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организаций торговли и общественного питания, баз и складов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Требования правил пожарной безопасности при эксплуатации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зданий, сооружений организаций торговли и общественного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питания, баз и складов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Первичные средства пожаротушения, действия в случае  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возникновения пожара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 14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требования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Краткий анализ пожаров и загораний в организациях торговли и общественного питания, базах и складах. Требования Федерального закона от 21 декабря 1994 г. N 69-ФЗ "О пожарной безопасности", Правил 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</w:t>
      </w: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Раздел 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Раздел Б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Раздел 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Раздел Г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</w:t>
      </w: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пожаротушения, действия в случае возникновения пожара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Назначение, устройство и правила пользования огнетушителями.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5.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эвакуации персонала. Работа с огнетушителем.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руководителей и ответственных за пожарную безопасность лечебных учреждений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576"/>
        <w:gridCol w:w="948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Организационные мероприятия по обеспечению пожарной  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безопасности лечебных учреждений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Меры пожарной безопасности лечебных учреждений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Первичные средства тушения пожаров, действия при возникновении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пожара и вызов пожарной охраны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 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 14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требования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Организационные мероприятия по обеспечению пожарной безопасности лечебных учреждений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закона "О пожарной безопасности", Правил 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в лечебных учреждениях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Правил 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пожаротушения, системы противопожарной защиты и действия персонала при возникновении пожара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эвакуации персонала. Работа с огнетушителем.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7585"/>
        <w:gridCol w:w="944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Организационные мероприятия по обеспечению пожарной  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безопасности театрально-зрелищных и культурно-просветительских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учреждениях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Меры пожарной безопасности в театрально-зрелищных и культурно-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просветительских учреждениях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Автоматические средства обнаружения, извещения и тушения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пожаров, первичные средства тушения пожаров, действия при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возникновении пожара и вызов пожарной охраны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 14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Основные нормативные документы, регламентирующие требования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Задачи лиц, ответственных за пожарную безопасность, вытекающие из требований Федерального закона от 21 декабря 1994 г. N 69-ФЗ "О пожарной безопасности" и Правил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в театрально-зрелищных и культурно-просветительских учреждениях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</w:t>
      </w: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эвакуации персонала. Работа с огнетушителем.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руководителей и ответственных за пожарную безопасность жилых домов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7580"/>
        <w:gridCol w:w="946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Организационные противопожарные мероприятия в жилом доме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(хозяйстве)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Первичные средства тушения пожаров. Действия рабочих, служащих,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квартиросъемщиков и членов их семей при пожаре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                                             8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требования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Организационные противопожарные мероприятия в жилом доме (хозяйстве)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пожаротушения. Действия рабочих, служащих, квартиросъемщиков и членов их семей при пожаре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учений по эвакуации персонала. Работа с огнетушителем.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Пожарно-технический минимум для руководителей и ответственных за пожарную безопасность в учреждениях (офисах)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Тематический план и типовая учебная программа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576"/>
        <w:gridCol w:w="948"/>
      </w:tblGrid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N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темы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Наименования тем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Часы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Основные нормативные документы, регламентирующие требования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пожарной безопасности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Организационные мероприятия по обеспечению пожарной     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безопасности в зданиях и помещениях с массовым пребыванием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людей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Меры пожарной безопасности в зданиях и помещениях с массовым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пребыванием людей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Автоматические средства обнаружения, извещения и тушения 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пожаров, первичные средства тушения пожаров, действия при      </w:t>
            </w: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возникновении пожара, вызов пожарной охраны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5  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Практическое занятие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2  </w:t>
            </w:r>
          </w:p>
        </w:tc>
      </w:tr>
      <w:tr w:rsidR="0069247B" w:rsidRPr="0069247B" w:rsidTr="0069247B">
        <w:trPr>
          <w:tblCellSpacing w:w="0" w:type="dxa"/>
        </w:trPr>
        <w:tc>
          <w:tcPr>
            <w:tcW w:w="945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64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Зачет                                                         </w:t>
            </w:r>
          </w:p>
        </w:tc>
        <w:tc>
          <w:tcPr>
            <w:tcW w:w="1080" w:type="dxa"/>
            <w:hideMark/>
          </w:tcPr>
          <w:p w:rsidR="0069247B" w:rsidRPr="0069247B" w:rsidRDefault="0069247B" w:rsidP="006924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69247B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1  </w:t>
            </w:r>
          </w:p>
        </w:tc>
      </w:tr>
    </w:tbl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Итого:                                                                 10 часов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1.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Основные нормативные документы, регламентирующие требования пожарной безопасности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2.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3.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в зданиях и помещениях с массовым скоплением людей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Тема 4.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Практическое занятие.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Организация учений по эвакуации персонала. Работа с огнетушителем.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Зачет</w:t>
      </w:r>
    </w:p>
    <w:p w:rsidR="0069247B" w:rsidRPr="0069247B" w:rsidRDefault="0069247B" w:rsidP="0069247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9247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Проверка знаний пожарно-технического минимума.</w:t>
      </w:r>
    </w:p>
    <w:p w:rsidR="0069247B" w:rsidRPr="0069247B" w:rsidRDefault="0069247B" w:rsidP="006924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r w:rsidRPr="0069247B">
        <w:rPr>
          <w:rFonts w:ascii="Arial" w:eastAsia="Times New Roman" w:hAnsi="Arial" w:cs="Arial"/>
          <w:color w:val="7D7D7D"/>
          <w:sz w:val="18"/>
          <w:szCs w:val="18"/>
          <w:lang w:eastAsia="ru-RU"/>
        </w:rPr>
        <w:t>Дата размещения: 16.0</w:t>
      </w:r>
    </w:p>
    <w:p w:rsidR="00CD411D" w:rsidRDefault="0069247B">
      <w:bookmarkStart w:id="0" w:name="_GoBack"/>
      <w:bookmarkEnd w:id="0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36"/>
    <w:rsid w:val="0069247B"/>
    <w:rsid w:val="007A3C36"/>
    <w:rsid w:val="0083053C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12BA0-DAD9-4BD4-9D4A-143E88E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2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15333</Words>
  <Characters>87399</Characters>
  <Application>Microsoft Office Word</Application>
  <DocSecurity>0</DocSecurity>
  <Lines>728</Lines>
  <Paragraphs>205</Paragraphs>
  <ScaleCrop>false</ScaleCrop>
  <Company/>
  <LinksUpToDate>false</LinksUpToDate>
  <CharactersWithSpaces>102527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2016-12-22T04:13:00Z</dcterms:created>
  <dcterms:modified xsi:type="dcterms:W3CDTF">2016-12-22T04:13:00Z</dcterms:modified>
</cp:coreProperties>
</file>